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ED1E" w14:textId="16C02871" w:rsidR="0079497B" w:rsidRPr="00361DC6" w:rsidRDefault="00245603" w:rsidP="00361D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Title: </w:t>
      </w:r>
      <w:r w:rsidR="00361DC6">
        <w:rPr>
          <w:rFonts w:ascii="Times New Roman" w:hAnsi="Times New Roman" w:cs="Times New Roman"/>
          <w:b/>
          <w:sz w:val="26"/>
          <w:szCs w:val="26"/>
        </w:rPr>
        <w:tab/>
      </w:r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DC6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245603">
        <w:rPr>
          <w:rFonts w:ascii="Times New Roman" w:hAnsi="Times New Roman" w:cs="Times New Roman"/>
          <w:sz w:val="26"/>
          <w:szCs w:val="26"/>
        </w:rPr>
        <w:br/>
      </w:r>
    </w:p>
    <w:p w14:paraId="1C408346" w14:textId="77777777" w:rsidR="008B31D4" w:rsidRDefault="008B31D4" w:rsidP="0079497B">
      <w:pPr>
        <w:spacing w:after="0"/>
        <w:ind w:left="63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Author </w:t>
      </w:r>
      <w:r w:rsidR="00245603">
        <w:rPr>
          <w:rFonts w:ascii="Times New Roman" w:hAnsi="Times New Roman" w:cs="Times New Roman"/>
          <w:b/>
          <w:sz w:val="26"/>
          <w:szCs w:val="26"/>
        </w:rPr>
        <w:t>Name:</w:t>
      </w:r>
    </w:p>
    <w:p w14:paraId="71F8D311" w14:textId="77777777" w:rsidR="0079497B" w:rsidRDefault="0079497B" w:rsidP="0079497B">
      <w:pPr>
        <w:spacing w:after="0"/>
        <w:ind w:left="63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University/Organization:</w:t>
      </w:r>
    </w:p>
    <w:p w14:paraId="71C62DAE" w14:textId="77777777" w:rsidR="0079497B" w:rsidRDefault="0079497B" w:rsidP="0079497B">
      <w:pPr>
        <w:spacing w:after="0"/>
        <w:ind w:left="63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Corresponding Author: </w:t>
      </w:r>
    </w:p>
    <w:p w14:paraId="5AD36BD0" w14:textId="77777777" w:rsidR="0079497B" w:rsidRDefault="0079497B" w:rsidP="0079497B">
      <w:pPr>
        <w:spacing w:after="0"/>
        <w:ind w:left="63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University/Organization:</w:t>
      </w:r>
    </w:p>
    <w:p w14:paraId="7BDBF149" w14:textId="77777777" w:rsidR="0051756E" w:rsidRDefault="008B31D4" w:rsidP="0079497B">
      <w:pPr>
        <w:spacing w:after="0"/>
        <w:ind w:left="135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Co-author Name: </w:t>
      </w:r>
      <w:r w:rsidR="00245603">
        <w:rPr>
          <w:rFonts w:ascii="Times New Roman" w:hAnsi="Times New Roman" w:cs="Times New Roman"/>
          <w:b/>
          <w:sz w:val="26"/>
          <w:szCs w:val="26"/>
        </w:rPr>
        <w:br/>
        <w:t xml:space="preserve">University/Organization: </w:t>
      </w:r>
    </w:p>
    <w:p w14:paraId="27FC9D05" w14:textId="77777777" w:rsidR="005A75FB" w:rsidRDefault="00245603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  <w:t>Abstract: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5A75FB"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75FB"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6C6F75A8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35D81F88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06E2EB59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53CF73B3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7663AEC7" w14:textId="132715CB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="00361DC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69350E7D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3379B78A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5F82F2B6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3DA61831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65C55BE9" w14:textId="5D7BD36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5F63DAD3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14CEC10C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5AD0AE84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12C3F0E5" w14:textId="77777777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</w:p>
    <w:p w14:paraId="6A1FFD8B" w14:textId="02DF0AB6" w:rsidR="005A75FB" w:rsidRDefault="005A75FB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3C">
        <w:rPr>
          <w:rFonts w:ascii="Times New Roman" w:hAnsi="Times New Roman" w:cs="Times New Roman"/>
          <w:sz w:val="26"/>
          <w:szCs w:val="26"/>
        </w:rPr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>
        <w:rPr>
          <w:rFonts w:ascii="Times New Roman" w:hAnsi="Times New Roman" w:cs="Times New Roman"/>
          <w:sz w:val="26"/>
          <w:szCs w:val="26"/>
        </w:rPr>
        <w:br/>
      </w:r>
    </w:p>
    <w:p w14:paraId="3FC47ED9" w14:textId="07C262B1" w:rsidR="00245603" w:rsidRDefault="00245603" w:rsidP="005A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(150-200 Words)</w:t>
      </w:r>
    </w:p>
    <w:p w14:paraId="70431216" w14:textId="77777777" w:rsidR="00C005A1" w:rsidRDefault="00C005A1" w:rsidP="0079497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819CC3A" w14:textId="2F6E0CE3" w:rsidR="00245603" w:rsidRPr="00245603" w:rsidRDefault="004D0D3C" w:rsidP="004D0D3C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Keywords</w:t>
      </w:r>
      <w:r w:rsidR="00245603">
        <w:rPr>
          <w:rFonts w:ascii="Times New Roman" w:hAnsi="Times New Roman" w:cs="Times New Roman"/>
          <w:b/>
          <w:sz w:val="26"/>
          <w:szCs w:val="26"/>
        </w:rPr>
        <w:t>:</w:t>
      </w:r>
      <w:r w:rsidRPr="004D0D3C">
        <w:rPr>
          <w:rFonts w:ascii="Times New Roman" w:hAnsi="Times New Roman" w:cs="Times New Roman"/>
          <w:sz w:val="26"/>
          <w:szCs w:val="26"/>
        </w:rPr>
        <w:tab/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  <w:t>KIT</w:t>
      </w:r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 w:rsidRPr="004D0D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D0D3C">
        <w:rPr>
          <w:rFonts w:ascii="Times New Roman" w:hAnsi="Times New Roman" w:cs="Times New Roman"/>
          <w:sz w:val="26"/>
          <w:szCs w:val="26"/>
        </w:rPr>
        <w:t>KIT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5603">
        <w:rPr>
          <w:rFonts w:ascii="Times New Roman" w:hAnsi="Times New Roman" w:cs="Times New Roman"/>
          <w:sz w:val="26"/>
          <w:szCs w:val="26"/>
        </w:rPr>
        <w:t>(</w:t>
      </w:r>
      <w:r w:rsidR="006B58C8">
        <w:rPr>
          <w:rFonts w:ascii="Times New Roman" w:hAnsi="Times New Roman" w:cs="Times New Roman"/>
          <w:sz w:val="26"/>
          <w:szCs w:val="26"/>
        </w:rPr>
        <w:t>5-10</w:t>
      </w:r>
      <w:r w:rsidR="00245603">
        <w:rPr>
          <w:rFonts w:ascii="Times New Roman" w:hAnsi="Times New Roman" w:cs="Times New Roman"/>
          <w:sz w:val="26"/>
          <w:szCs w:val="26"/>
        </w:rPr>
        <w:t xml:space="preserve"> Words)</w:t>
      </w:r>
    </w:p>
    <w:sectPr w:rsidR="00245603" w:rsidRPr="00245603" w:rsidSect="00BF0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A1B"/>
    <w:rsid w:val="00245603"/>
    <w:rsid w:val="00267C26"/>
    <w:rsid w:val="00290704"/>
    <w:rsid w:val="002E789D"/>
    <w:rsid w:val="00361DC6"/>
    <w:rsid w:val="004D0D3C"/>
    <w:rsid w:val="0051756E"/>
    <w:rsid w:val="005A75FB"/>
    <w:rsid w:val="005D61A4"/>
    <w:rsid w:val="006957D5"/>
    <w:rsid w:val="006B58C8"/>
    <w:rsid w:val="00720E6E"/>
    <w:rsid w:val="00741EAB"/>
    <w:rsid w:val="0079497B"/>
    <w:rsid w:val="008B31D4"/>
    <w:rsid w:val="00A62E21"/>
    <w:rsid w:val="00BF0BF2"/>
    <w:rsid w:val="00C005A1"/>
    <w:rsid w:val="00CB2BBF"/>
    <w:rsid w:val="00E20A1B"/>
    <w:rsid w:val="00EE664F"/>
    <w:rsid w:val="00FC2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A38A"/>
  <w15:docId w15:val="{CD363B7E-D4FE-43DC-A3CE-7737A8AD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4560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</dc:creator>
  <cp:keywords/>
  <dc:description/>
  <cp:lastModifiedBy>cse staff</cp:lastModifiedBy>
  <cp:revision>17</cp:revision>
  <dcterms:created xsi:type="dcterms:W3CDTF">2016-02-12T07:27:00Z</dcterms:created>
  <dcterms:modified xsi:type="dcterms:W3CDTF">2025-03-27T11:03:00Z</dcterms:modified>
</cp:coreProperties>
</file>